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36CB" w14:textId="77BA60A0" w:rsidR="00AE2DD3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7C197590" wp14:editId="2965FAD8">
            <wp:simplePos x="0" y="0"/>
            <wp:positionH relativeFrom="column">
              <wp:posOffset>-5715</wp:posOffset>
            </wp:positionH>
            <wp:positionV relativeFrom="paragraph">
              <wp:posOffset>396240</wp:posOffset>
            </wp:positionV>
            <wp:extent cx="18002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486" y="21417"/>
                <wp:lineTo x="21486" y="0"/>
                <wp:lineTo x="0" y="0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</w:rPr>
        <w:t xml:space="preserve">NAVIGAME </w:t>
      </w:r>
      <w:r w:rsidR="00000000">
        <w:rPr>
          <w:b/>
          <w:color w:val="000000"/>
        </w:rPr>
        <w:t>OPDATERING</w:t>
      </w:r>
      <w:r>
        <w:rPr>
          <w:b/>
          <w:color w:val="000000"/>
        </w:rPr>
        <w:t xml:space="preserve"> 2023</w:t>
      </w:r>
      <w:r w:rsidR="00000000">
        <w:rPr>
          <w:b/>
          <w:color w:val="000000"/>
        </w:rPr>
        <w:t xml:space="preserve">: </w:t>
      </w:r>
    </w:p>
    <w:p w14:paraId="71081355" w14:textId="4419D1A3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1C31DB4B" wp14:editId="1D9123F2">
            <wp:simplePos x="0" y="0"/>
            <wp:positionH relativeFrom="column">
              <wp:posOffset>1985010</wp:posOffset>
            </wp:positionH>
            <wp:positionV relativeFrom="paragraph">
              <wp:posOffset>168275</wp:posOffset>
            </wp:positionV>
            <wp:extent cx="23145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11" y="21513"/>
                <wp:lineTo x="21511" y="0"/>
                <wp:lineTo x="0" y="0"/>
              </wp:wrapPolygon>
            </wp:wrapTight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F77A6" w14:textId="6262807C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8568DDD" wp14:editId="572D4A91">
            <wp:simplePos x="0" y="0"/>
            <wp:positionH relativeFrom="column">
              <wp:posOffset>4356735</wp:posOffset>
            </wp:positionH>
            <wp:positionV relativeFrom="paragraph">
              <wp:posOffset>55245</wp:posOffset>
            </wp:positionV>
            <wp:extent cx="139827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188" y="21415"/>
                <wp:lineTo x="21188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8C17E" w14:textId="7B8B210E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45B0A69" w14:textId="36D71259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B3088FB" w14:textId="70B7B85D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9A7BEE1" w14:textId="0E602A29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31BAEF1" w14:textId="585F9F1D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6663C5C" w14:textId="6A0E368F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76B49DB" w14:textId="1E8149D6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07033A6" w14:textId="77777777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E6F3F9A" w14:textId="34AF52A2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410A2E3" w14:textId="24919D74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B6DE3F3" w14:textId="77777777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36BB9E1" w14:textId="42C1DF03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43E1C1D" w14:textId="77777777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920B7AA" w14:textId="5640C3BE" w:rsid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93E0B60" w14:textId="14438F7C" w:rsidR="00AE2DD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NAVIGAME Bøjer – NAVIGAME Skibslys – </w:t>
      </w:r>
      <w:r w:rsidR="00084132">
        <w:rPr>
          <w:b/>
          <w:color w:val="000000"/>
        </w:rPr>
        <w:t>N</w:t>
      </w:r>
      <w:r>
        <w:rPr>
          <w:b/>
          <w:color w:val="000000"/>
        </w:rPr>
        <w:t xml:space="preserve">AVIGAME Signalflag </w:t>
      </w:r>
    </w:p>
    <w:p w14:paraId="4C471E7E" w14:textId="11C49CB1" w:rsidR="00AE2DD3" w:rsidRDefault="00AE2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1jk3z7b9b96s" w:colFirst="0" w:colLast="0"/>
      <w:bookmarkEnd w:id="0"/>
    </w:p>
    <w:p w14:paraId="5F699F96" w14:textId="5F705B92" w:rsidR="00AE2DD3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084132">
        <w:rPr>
          <w:bCs/>
        </w:rPr>
        <w:t>Alle tre</w:t>
      </w:r>
      <w:r>
        <w:rPr>
          <w:b/>
        </w:rPr>
        <w:t xml:space="preserve"> </w:t>
      </w:r>
      <w:r w:rsidR="00000000">
        <w:rPr>
          <w:b/>
        </w:rPr>
        <w:t>NAVIGAME</w:t>
      </w:r>
      <w:r>
        <w:rPr>
          <w:b/>
        </w:rPr>
        <w:t>S:</w:t>
      </w:r>
      <w:r w:rsidR="00000000">
        <w:rPr>
          <w:b/>
        </w:rPr>
        <w:t xml:space="preserve"> Bøjer, Skibslys og Signalflag </w:t>
      </w:r>
      <w:r w:rsidR="00000000">
        <w:t>li</w:t>
      </w:r>
      <w:r w:rsidR="00000000">
        <w:rPr>
          <w:color w:val="000000"/>
        </w:rPr>
        <w:t xml:space="preserve">gger klar </w:t>
      </w:r>
      <w:r>
        <w:rPr>
          <w:color w:val="000000"/>
        </w:rPr>
        <w:t>i nye versioner i</w:t>
      </w:r>
      <w:r w:rsidR="00000000">
        <w:rPr>
          <w:color w:val="000000"/>
        </w:rPr>
        <w:t xml:space="preserve"> </w:t>
      </w:r>
      <w:r w:rsidR="00000000">
        <w:rPr>
          <w:b/>
          <w:color w:val="000000"/>
        </w:rPr>
        <w:t xml:space="preserve">AppStore </w:t>
      </w:r>
      <w:r w:rsidR="00000000">
        <w:rPr>
          <w:color w:val="000000"/>
        </w:rPr>
        <w:t xml:space="preserve">til </w:t>
      </w:r>
      <w:r w:rsidR="00000000">
        <w:rPr>
          <w:b/>
          <w:color w:val="000000"/>
        </w:rPr>
        <w:t>Apple</w:t>
      </w:r>
      <w:r w:rsidR="00000000">
        <w:rPr>
          <w:color w:val="000000"/>
        </w:rPr>
        <w:t xml:space="preserve"> </w:t>
      </w:r>
      <w:r w:rsidR="00000000">
        <w:rPr>
          <w:b/>
          <w:color w:val="000000"/>
        </w:rPr>
        <w:t>iPhones</w:t>
      </w:r>
      <w:r w:rsidR="00000000">
        <w:rPr>
          <w:color w:val="000000"/>
        </w:rPr>
        <w:t xml:space="preserve"> og </w:t>
      </w:r>
      <w:r w:rsidR="00000000">
        <w:rPr>
          <w:b/>
          <w:color w:val="000000"/>
        </w:rPr>
        <w:t>iPads</w:t>
      </w:r>
      <w:r>
        <w:rPr>
          <w:color w:val="000000"/>
        </w:rPr>
        <w:t xml:space="preserve"> og til </w:t>
      </w:r>
      <w:r w:rsidRPr="00084132">
        <w:rPr>
          <w:b/>
          <w:bCs/>
          <w:color w:val="000000"/>
        </w:rPr>
        <w:t>Android</w:t>
      </w:r>
    </w:p>
    <w:p w14:paraId="721C3932" w14:textId="7467DA60" w:rsidR="00AE2DD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Du kan igen downloade disse app og anvende dem til læring og til støtte under sejlads. </w:t>
      </w:r>
    </w:p>
    <w:p w14:paraId="3FCB2F19" w14:textId="5AB7CBB8" w:rsidR="00AE2DD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T</w:t>
      </w:r>
      <w:r>
        <w:rPr>
          <w:color w:val="000000"/>
        </w:rPr>
        <w:t>idligere fejl er rette</w:t>
      </w:r>
      <w:r>
        <w:t xml:space="preserve">t </w:t>
      </w:r>
      <w:r>
        <w:rPr>
          <w:color w:val="000000"/>
        </w:rPr>
        <w:t>i de tre apps, og vi har tilføjet smarte indeks med</w:t>
      </w:r>
      <w:r>
        <w:t xml:space="preserve"> udseende og betydning for alle</w:t>
      </w:r>
      <w:r>
        <w:rPr>
          <w:color w:val="000000"/>
        </w:rPr>
        <w:t xml:space="preserve"> skibslys og signal</w:t>
      </w:r>
      <w:r>
        <w:t>figurer, alle bøjer og alle signalflag</w:t>
      </w:r>
      <w:r>
        <w:rPr>
          <w:color w:val="000000"/>
        </w:rPr>
        <w:t xml:space="preserve">. </w:t>
      </w:r>
    </w:p>
    <w:p w14:paraId="70DA9657" w14:textId="40CB4B42" w:rsidR="00AE2DD3" w:rsidRDefault="00AE2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CC673A8" w14:textId="7CA26495" w:rsidR="00AE2DD3" w:rsidRPr="00084132" w:rsidRDefault="00084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 w:rsidRPr="00084132">
        <w:rPr>
          <w:bCs/>
        </w:rPr>
        <w:t xml:space="preserve">Vi glæder os </w:t>
      </w:r>
      <w:r>
        <w:rPr>
          <w:bCs/>
        </w:rPr>
        <w:t>over</w:t>
      </w:r>
      <w:r w:rsidRPr="00084132">
        <w:rPr>
          <w:bCs/>
        </w:rPr>
        <w:t>, at du kan bruge disse tre lærerige og spændende apps i din læring.</w:t>
      </w:r>
    </w:p>
    <w:p w14:paraId="5465F46B" w14:textId="77777777" w:rsidR="00AE2DD3" w:rsidRDefault="00AE2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F00BF5D" w14:textId="77777777" w:rsidR="00AE2DD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Weilbach</w:t>
      </w:r>
    </w:p>
    <w:p w14:paraId="3ABA4E31" w14:textId="77777777" w:rsidR="00AE2DD3" w:rsidRDefault="00AE2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AE2DD3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D3"/>
    <w:rsid w:val="00084132"/>
    <w:rsid w:val="00A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B491"/>
  <w15:docId w15:val="{A1F51C10-EE5C-4376-A668-74A10DE5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genafstand">
    <w:name w:val="No Spacing"/>
    <w:uiPriority w:val="1"/>
    <w:qFormat/>
    <w:rsid w:val="000A6CB8"/>
    <w:pPr>
      <w:spacing w:after="0" w:line="240" w:lineRule="auto"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EnOQ1hBsAvnY4QO02fkIuasA4A==">AMUW2mWmU82KI7pL31SAbOuoWuEeNkc36LdGt4AysI+WP9QesiQreRxBBxL+WZCeHS9mss3jCtP65Td5nE4Xjko46VxKKY7Bk/UvmNlg7G/dxDDNra3QF285M5CrxIZck68VP00zJgUO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507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Villumsen</dc:creator>
  <cp:lastModifiedBy>Jørn Duffy Villumsen</cp:lastModifiedBy>
  <cp:revision>2</cp:revision>
  <dcterms:created xsi:type="dcterms:W3CDTF">2023-07-30T20:08:00Z</dcterms:created>
  <dcterms:modified xsi:type="dcterms:W3CDTF">2023-07-30T20:08:00Z</dcterms:modified>
</cp:coreProperties>
</file>